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0BCB" w14:textId="77777777" w:rsidR="007A4799" w:rsidRDefault="007A4799" w:rsidP="007A4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1C </w:t>
      </w:r>
    </w:p>
    <w:p w14:paraId="2B1156CB" w14:textId="3187BA1D" w:rsidR="007A4799" w:rsidRPr="006B5FD5" w:rsidRDefault="007A4799" w:rsidP="007A4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Regulaminu rekrutacji i uczestnictwa w projekcie „Utworzenie placówek wsparcia dziennego na terenie gminy Pierzchnica”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dnia </w:t>
      </w:r>
      <w:r w:rsidR="00C64AAF">
        <w:rPr>
          <w:rFonts w:ascii="Times New Roman" w:hAnsi="Times New Roman" w:cs="Times New Roman"/>
          <w:i/>
          <w:iCs/>
          <w:sz w:val="20"/>
          <w:szCs w:val="20"/>
        </w:rPr>
        <w:t>30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czerwca 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>202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533B80BD" w14:textId="77777777" w:rsidR="00DF308A" w:rsidRPr="00180CFE" w:rsidRDefault="00DF308A" w:rsidP="00DF308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CC6A814" w14:textId="77777777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rekrutacji do projektu</w:t>
      </w:r>
    </w:p>
    <w:p w14:paraId="5C2AE3CD" w14:textId="77777777" w:rsidR="00DF308A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„Utworzenie placówek wsparcia dziennego na terenie gminy Pierzchnica” </w:t>
      </w:r>
    </w:p>
    <w:p w14:paraId="747215D2" w14:textId="77777777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BC1E23" w14:textId="5CB92263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UP-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wychowawcy </w:t>
      </w:r>
      <w:r w:rsidR="004E66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PWD</w:t>
      </w: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(Zad.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66DD0080" w14:textId="77777777" w:rsidR="00DF308A" w:rsidRDefault="00DF308A" w:rsidP="00DF30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6686"/>
      </w:tblGrid>
      <w:tr w:rsidR="00DF308A" w:rsidRPr="00B96F15" w14:paraId="26600186" w14:textId="77777777" w:rsidTr="00DF308A">
        <w:tc>
          <w:tcPr>
            <w:tcW w:w="6686" w:type="dxa"/>
            <w:shd w:val="clear" w:color="auto" w:fill="BFBFBF" w:themeFill="background1" w:themeFillShade="BF"/>
          </w:tcPr>
          <w:p w14:paraId="47691BE5" w14:textId="77777777" w:rsidR="00DF308A" w:rsidRPr="00035266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wpływu …………………..</w:t>
            </w:r>
          </w:p>
        </w:tc>
      </w:tr>
      <w:tr w:rsidR="00DF308A" w:rsidRPr="00B96F15" w14:paraId="1A412239" w14:textId="77777777" w:rsidTr="00DF308A">
        <w:tc>
          <w:tcPr>
            <w:tcW w:w="6686" w:type="dxa"/>
            <w:shd w:val="clear" w:color="auto" w:fill="BFBFBF" w:themeFill="background1" w:themeFillShade="BF"/>
          </w:tcPr>
          <w:p w14:paraId="4C2749A5" w14:textId="77777777" w:rsidR="00DF308A" w:rsidRPr="00035266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identyfikacji …………………</w:t>
            </w:r>
          </w:p>
        </w:tc>
      </w:tr>
    </w:tbl>
    <w:p w14:paraId="4FCAB208" w14:textId="77777777" w:rsidR="00DF308A" w:rsidRDefault="00DF308A" w:rsidP="00DF30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1CC821" w14:textId="77777777" w:rsidR="00DF308A" w:rsidRPr="0059305A" w:rsidRDefault="00DF308A" w:rsidP="00DF30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59305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REKRUTACYJNY</w:t>
      </w:r>
    </w:p>
    <w:p w14:paraId="2136710F" w14:textId="77777777" w:rsidR="00DF308A" w:rsidRPr="00E4741D" w:rsidRDefault="00DF308A" w:rsidP="00DF308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09C0279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Dane osobowe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4247"/>
      </w:tblGrid>
      <w:tr w:rsidR="00DF308A" w14:paraId="312534E2" w14:textId="77777777" w:rsidTr="0047780E">
        <w:tc>
          <w:tcPr>
            <w:tcW w:w="568" w:type="dxa"/>
          </w:tcPr>
          <w:p w14:paraId="3C17B45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14:paraId="746F873C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247" w:type="dxa"/>
          </w:tcPr>
          <w:p w14:paraId="75A40A1F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2965F449" w14:textId="77777777" w:rsidTr="0047780E">
        <w:tc>
          <w:tcPr>
            <w:tcW w:w="568" w:type="dxa"/>
          </w:tcPr>
          <w:p w14:paraId="7B6A920C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14:paraId="4271CF4B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47" w:type="dxa"/>
          </w:tcPr>
          <w:p w14:paraId="232A50A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4E05B323" w14:textId="77777777" w:rsidTr="0047780E">
        <w:tc>
          <w:tcPr>
            <w:tcW w:w="568" w:type="dxa"/>
          </w:tcPr>
          <w:p w14:paraId="47595C87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14:paraId="4A3F6FDF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247" w:type="dxa"/>
          </w:tcPr>
          <w:p w14:paraId="7EB3AD20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57B84456" w14:textId="77777777" w:rsidTr="0047780E">
        <w:tc>
          <w:tcPr>
            <w:tcW w:w="568" w:type="dxa"/>
          </w:tcPr>
          <w:p w14:paraId="4BB63223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</w:tcPr>
          <w:p w14:paraId="27AE3C30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Płeć</w:t>
            </w:r>
          </w:p>
          <w:p w14:paraId="6247BE40" w14:textId="77777777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(proszę wstawić „x” we właściwej komórce)</w:t>
            </w:r>
          </w:p>
        </w:tc>
        <w:tc>
          <w:tcPr>
            <w:tcW w:w="4247" w:type="dxa"/>
          </w:tcPr>
          <w:p w14:paraId="755A7BA8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Kobieta</w:t>
            </w:r>
          </w:p>
          <w:p w14:paraId="2B46D724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Mężczyzna</w:t>
            </w:r>
          </w:p>
        </w:tc>
      </w:tr>
      <w:tr w:rsidR="00DF308A" w14:paraId="2FF0FA49" w14:textId="77777777" w:rsidTr="0047780E">
        <w:tc>
          <w:tcPr>
            <w:tcW w:w="568" w:type="dxa"/>
          </w:tcPr>
          <w:p w14:paraId="5322834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</w:tcPr>
          <w:p w14:paraId="6E1384DF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4247" w:type="dxa"/>
          </w:tcPr>
          <w:p w14:paraId="7DDD5AC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775663A4" w14:textId="77777777" w:rsidTr="0047780E">
        <w:tc>
          <w:tcPr>
            <w:tcW w:w="568" w:type="dxa"/>
          </w:tcPr>
          <w:p w14:paraId="4ABE8295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</w:tcPr>
          <w:p w14:paraId="09A47396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4247" w:type="dxa"/>
          </w:tcPr>
          <w:p w14:paraId="04F2F2B9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1D7A4BDE" w14:textId="77777777" w:rsidTr="0047780E">
        <w:tc>
          <w:tcPr>
            <w:tcW w:w="568" w:type="dxa"/>
            <w:vMerge w:val="restart"/>
          </w:tcPr>
          <w:p w14:paraId="483992D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</w:tcPr>
          <w:p w14:paraId="63C45E6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247" w:type="dxa"/>
          </w:tcPr>
          <w:p w14:paraId="7F67B7F7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</w:t>
            </w:r>
          </w:p>
          <w:p w14:paraId="4909714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Ulica: ………………………………</w:t>
            </w:r>
          </w:p>
          <w:p w14:paraId="0A4C401D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domu:………………………….</w:t>
            </w:r>
          </w:p>
          <w:p w14:paraId="2A44414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lokalu: …………………………</w:t>
            </w:r>
          </w:p>
          <w:p w14:paraId="1789D342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pocztowy: …………………..</w:t>
            </w:r>
          </w:p>
        </w:tc>
      </w:tr>
      <w:tr w:rsidR="00DF308A" w14:paraId="6B388E73" w14:textId="77777777" w:rsidTr="0047780E">
        <w:tc>
          <w:tcPr>
            <w:tcW w:w="568" w:type="dxa"/>
            <w:vMerge/>
          </w:tcPr>
          <w:p w14:paraId="77BD42A9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2B34462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247" w:type="dxa"/>
          </w:tcPr>
          <w:p w14:paraId="2253282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F308A" w14:paraId="562FE2F3" w14:textId="77777777" w:rsidTr="0047780E">
        <w:tc>
          <w:tcPr>
            <w:tcW w:w="568" w:type="dxa"/>
            <w:vMerge/>
          </w:tcPr>
          <w:p w14:paraId="73BDBEA5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147BD4C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4247" w:type="dxa"/>
          </w:tcPr>
          <w:p w14:paraId="4835E21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F308A" w14:paraId="02D35B52" w14:textId="77777777" w:rsidTr="0047780E">
        <w:tc>
          <w:tcPr>
            <w:tcW w:w="568" w:type="dxa"/>
          </w:tcPr>
          <w:p w14:paraId="06226683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8" w:type="dxa"/>
          </w:tcPr>
          <w:p w14:paraId="70C3681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  <w:r w:rsidRPr="00FA30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chwili przystąpienia do projektu</w:t>
            </w:r>
          </w:p>
        </w:tc>
        <w:tc>
          <w:tcPr>
            <w:tcW w:w="4247" w:type="dxa"/>
          </w:tcPr>
          <w:p w14:paraId="137CEC3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niepełne podstawowe</w:t>
            </w:r>
          </w:p>
          <w:p w14:paraId="3A7D98F9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podstawowe</w:t>
            </w:r>
          </w:p>
          <w:p w14:paraId="7F62506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gimnazjalne</w:t>
            </w:r>
          </w:p>
          <w:p w14:paraId="79B2CE3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zasadnicze zawodowe</w:t>
            </w:r>
          </w:p>
          <w:p w14:paraId="5B9CFAC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średnie</w:t>
            </w:r>
          </w:p>
          <w:p w14:paraId="304C8692" w14:textId="77777777" w:rsidR="00DF308A" w:rsidRPr="00F01F57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wyższe</w:t>
            </w:r>
          </w:p>
        </w:tc>
      </w:tr>
      <w:tr w:rsidR="00DF308A" w14:paraId="760B7AAB" w14:textId="77777777" w:rsidTr="0047780E">
        <w:tc>
          <w:tcPr>
            <w:tcW w:w="568" w:type="dxa"/>
          </w:tcPr>
          <w:p w14:paraId="016308D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8" w:type="dxa"/>
          </w:tcPr>
          <w:p w14:paraId="4F56245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Status na rynku pracy</w:t>
            </w:r>
          </w:p>
        </w:tc>
        <w:tc>
          <w:tcPr>
            <w:tcW w:w="4247" w:type="dxa"/>
          </w:tcPr>
          <w:p w14:paraId="36BC724B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pracująca</w:t>
            </w:r>
          </w:p>
          <w:p w14:paraId="76796E6D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ucząca się</w:t>
            </w:r>
          </w:p>
          <w:p w14:paraId="2B8E3ADE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nieucząca się</w:t>
            </w:r>
          </w:p>
          <w:p w14:paraId="0A75267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bezrobotna zarejestrowana w urzędzie pracy</w:t>
            </w:r>
          </w:p>
          <w:p w14:paraId="4B50CE69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bezrobotna nie zarejestrowana w urzędzie pracy</w:t>
            </w:r>
          </w:p>
        </w:tc>
      </w:tr>
      <w:tr w:rsidR="00DF308A" w14:paraId="254B938A" w14:textId="77777777" w:rsidTr="0047780E">
        <w:tc>
          <w:tcPr>
            <w:tcW w:w="568" w:type="dxa"/>
          </w:tcPr>
          <w:p w14:paraId="316DDADF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8" w:type="dxa"/>
          </w:tcPr>
          <w:p w14:paraId="5E727474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4247" w:type="dxa"/>
          </w:tcPr>
          <w:p w14:paraId="67EA5F0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7A3BBE97" w14:textId="77777777" w:rsidTr="0047780E">
        <w:tc>
          <w:tcPr>
            <w:tcW w:w="568" w:type="dxa"/>
          </w:tcPr>
          <w:p w14:paraId="5F67D75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8" w:type="dxa"/>
          </w:tcPr>
          <w:p w14:paraId="2DBE20D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4247" w:type="dxa"/>
          </w:tcPr>
          <w:p w14:paraId="71FFB7D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19CA3CA7" w14:textId="77777777" w:rsidTr="0047780E">
        <w:tc>
          <w:tcPr>
            <w:tcW w:w="568" w:type="dxa"/>
          </w:tcPr>
          <w:p w14:paraId="610B95D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8" w:type="dxa"/>
          </w:tcPr>
          <w:p w14:paraId="147F99F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należącą do mniejszości narodowej lub etnicznej, imigrantem, osobą obcego pochodzenia?</w:t>
            </w:r>
          </w:p>
        </w:tc>
        <w:tc>
          <w:tcPr>
            <w:tcW w:w="4247" w:type="dxa"/>
          </w:tcPr>
          <w:p w14:paraId="7E4187A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2FE9226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B398C5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662A8282" w14:textId="77777777" w:rsidTr="0047780E">
        <w:tc>
          <w:tcPr>
            <w:tcW w:w="568" w:type="dxa"/>
          </w:tcPr>
          <w:p w14:paraId="7E859221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678" w:type="dxa"/>
          </w:tcPr>
          <w:p w14:paraId="6543F66B" w14:textId="77777777" w:rsidR="00DF308A" w:rsidRPr="009C44BD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osobą bezdomną 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wykluczon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dostępu do mieszkań?</w:t>
            </w:r>
          </w:p>
        </w:tc>
        <w:tc>
          <w:tcPr>
            <w:tcW w:w="4247" w:type="dxa"/>
          </w:tcPr>
          <w:p w14:paraId="7B515F94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BCCA28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748324DF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5687C3EE" w14:textId="77777777" w:rsidTr="0047780E">
        <w:tc>
          <w:tcPr>
            <w:tcW w:w="568" w:type="dxa"/>
          </w:tcPr>
          <w:p w14:paraId="07DDAD0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78" w:type="dxa"/>
          </w:tcPr>
          <w:p w14:paraId="5E441D1E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jesteś</w:t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przebywającą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bez osób pracujących</w:t>
            </w:r>
          </w:p>
        </w:tc>
        <w:tc>
          <w:tcPr>
            <w:tcW w:w="4247" w:type="dxa"/>
          </w:tcPr>
          <w:p w14:paraId="761DE27C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7386A009" w14:textId="77777777" w:rsidR="00DF308A" w:rsidRPr="008D5378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 xml:space="preserve"> w gospodarstwie domowym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z dziećmi pozostającymi na utrzymaniu?</w:t>
            </w:r>
          </w:p>
          <w:p w14:paraId="0EB6762E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08E06E66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  <w:p w14:paraId="24F7EE9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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</w:tc>
      </w:tr>
      <w:tr w:rsidR="00DF308A" w14:paraId="67E03DA3" w14:textId="77777777" w:rsidTr="0047780E">
        <w:tc>
          <w:tcPr>
            <w:tcW w:w="568" w:type="dxa"/>
          </w:tcPr>
          <w:p w14:paraId="3174757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78" w:type="dxa"/>
          </w:tcPr>
          <w:p w14:paraId="5BCA9D82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posiadasz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orzeczenie o stopniu niepełnosprawności?</w:t>
            </w:r>
          </w:p>
        </w:tc>
        <w:tc>
          <w:tcPr>
            <w:tcW w:w="4247" w:type="dxa"/>
          </w:tcPr>
          <w:p w14:paraId="0709712D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04782DF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22746F58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dokumentu</w:t>
            </w:r>
          </w:p>
        </w:tc>
      </w:tr>
      <w:tr w:rsidR="00DF308A" w14:paraId="45F9E814" w14:textId="77777777" w:rsidTr="0047780E">
        <w:tc>
          <w:tcPr>
            <w:tcW w:w="568" w:type="dxa"/>
          </w:tcPr>
          <w:p w14:paraId="20A978A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78" w:type="dxa"/>
          </w:tcPr>
          <w:p w14:paraId="20872BE3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jesteś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żyjącą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składającym się z jednej osoby dorosłej i dzieci pozostających na utrzymaniu?</w:t>
            </w:r>
          </w:p>
        </w:tc>
        <w:tc>
          <w:tcPr>
            <w:tcW w:w="4247" w:type="dxa"/>
          </w:tcPr>
          <w:p w14:paraId="7CAB6F4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57D9633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9BF2BA3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349C23C9" w14:textId="77777777" w:rsidTr="0047780E">
        <w:tc>
          <w:tcPr>
            <w:tcW w:w="568" w:type="dxa"/>
          </w:tcPr>
          <w:p w14:paraId="1F49154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678" w:type="dxa"/>
          </w:tcPr>
          <w:p w14:paraId="51C1AEEA" w14:textId="77777777" w:rsidR="00DF308A" w:rsidRPr="00DB3FF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w innej niż wymienionej powyżej niekorzystnej sytuacji społecznej?</w:t>
            </w:r>
          </w:p>
        </w:tc>
        <w:tc>
          <w:tcPr>
            <w:tcW w:w="4247" w:type="dxa"/>
          </w:tcPr>
          <w:p w14:paraId="0E601F5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89F7918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38F5467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42C73BAA" w14:textId="77777777" w:rsidTr="0047780E">
        <w:tc>
          <w:tcPr>
            <w:tcW w:w="568" w:type="dxa"/>
          </w:tcPr>
          <w:p w14:paraId="65159B7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08FA7FC6" w14:textId="596614E8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aktualnie pozostajesz w zatrudnieniu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MGBP w Pierzchnicy</w:t>
            </w:r>
            <w:r w:rsidR="00377FB2" w:rsidRP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Jeśli tak, proszę wskazać rodzaj umowy.</w:t>
            </w:r>
          </w:p>
        </w:tc>
        <w:tc>
          <w:tcPr>
            <w:tcW w:w="4247" w:type="dxa"/>
          </w:tcPr>
          <w:p w14:paraId="0D048A5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023C53C0" w14:textId="77777777" w:rsidR="00377FB2" w:rsidRDefault="00377FB2" w:rsidP="00377FB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umowa </w:t>
            </w:r>
            <w:r w:rsidR="0068459A">
              <w:rPr>
                <w:rFonts w:ascii="Arial" w:eastAsia="Times New Roman" w:hAnsi="Arial" w:cs="Arial"/>
                <w:lang w:eastAsia="pl-PL"/>
              </w:rPr>
              <w:t xml:space="preserve">o pracę </w:t>
            </w:r>
            <w:r>
              <w:rPr>
                <w:rFonts w:ascii="Arial" w:eastAsia="Times New Roman" w:hAnsi="Arial" w:cs="Arial"/>
                <w:lang w:eastAsia="pl-PL"/>
              </w:rPr>
              <w:t>na czas nieokreślony</w:t>
            </w:r>
          </w:p>
          <w:p w14:paraId="5F6590F0" w14:textId="0536D216" w:rsidR="00377FB2" w:rsidRPr="004E668A" w:rsidRDefault="00377FB2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E668A">
              <w:rPr>
                <w:rFonts w:ascii="Arial" w:eastAsia="Times New Roman" w:hAnsi="Arial" w:cs="Arial"/>
                <w:lang w:eastAsia="pl-PL"/>
              </w:rPr>
              <w:t xml:space="preserve">umowa </w:t>
            </w:r>
            <w:r w:rsidR="0068459A" w:rsidRPr="004E668A">
              <w:rPr>
                <w:rFonts w:ascii="Arial" w:eastAsia="Times New Roman" w:hAnsi="Arial" w:cs="Arial"/>
                <w:lang w:eastAsia="pl-PL"/>
              </w:rPr>
              <w:t xml:space="preserve">o pracę </w:t>
            </w:r>
            <w:r w:rsidRPr="004E668A">
              <w:rPr>
                <w:rFonts w:ascii="Arial" w:eastAsia="Times New Roman" w:hAnsi="Arial" w:cs="Arial"/>
                <w:lang w:eastAsia="pl-PL"/>
              </w:rPr>
              <w:t xml:space="preserve">na czas </w:t>
            </w:r>
            <w:r w:rsidR="0068459A" w:rsidRPr="004E668A">
              <w:rPr>
                <w:rFonts w:ascii="Arial" w:eastAsia="Times New Roman" w:hAnsi="Arial" w:cs="Arial"/>
                <w:lang w:eastAsia="pl-PL"/>
              </w:rPr>
              <w:t xml:space="preserve">określony </w:t>
            </w:r>
            <w:r w:rsidR="004E668A" w:rsidRPr="004E668A">
              <w:rPr>
                <w:rFonts w:ascii="Arial" w:eastAsia="Times New Roman" w:hAnsi="Arial" w:cs="Arial"/>
                <w:lang w:eastAsia="pl-PL"/>
              </w:rPr>
              <w:t>do …………………………… (podaj datę)</w:t>
            </w:r>
          </w:p>
          <w:p w14:paraId="56763D2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1113E1B9" w14:textId="77777777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Weryfikacja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pracownika ds. kadr MGBP</w:t>
            </w:r>
          </w:p>
        </w:tc>
      </w:tr>
      <w:tr w:rsidR="00DF308A" w14:paraId="3512BFC3" w14:textId="77777777" w:rsidTr="0047780E">
        <w:tc>
          <w:tcPr>
            <w:tcW w:w="568" w:type="dxa"/>
          </w:tcPr>
          <w:p w14:paraId="7048D13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678" w:type="dxa"/>
          </w:tcPr>
          <w:p w14:paraId="348EC009" w14:textId="77777777" w:rsidR="00DF308A" w:rsidRPr="006F5134" w:rsidRDefault="00377FB2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posiadasz kwalifikacje do pracy 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wychowawcy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placówce wsparcia dziennego wskazane w art. 26 </w:t>
            </w:r>
            <w:r w:rsidR="009904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ust. 1 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pkt. 1 </w:t>
            </w:r>
            <w:r w:rsidR="009904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ustawy o wspieraniu rodziny i systemie pieczy zastępczej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  <w:r w:rsidR="00D272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Zaznacz właściwe. </w:t>
            </w:r>
          </w:p>
        </w:tc>
        <w:tc>
          <w:tcPr>
            <w:tcW w:w="4247" w:type="dxa"/>
          </w:tcPr>
          <w:p w14:paraId="6369F4C1" w14:textId="77777777" w:rsidR="009904FB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2DF87FF" w14:textId="77777777" w:rsidR="009904FB" w:rsidRPr="002144FC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44FC" w:rsidRPr="002144FC">
              <w:rPr>
                <w:rFonts w:ascii="Arial" w:hAnsi="Arial" w:cs="Arial"/>
              </w:rPr>
              <w:t>wykształcenie wyższe:</w:t>
            </w:r>
            <w:r w:rsidR="002144FC" w:rsidRPr="002144FC">
              <w:rPr>
                <w:rFonts w:ascii="Arial" w:hAnsi="Arial" w:cs="Arial"/>
              </w:rPr>
              <w:br/>
              <w:t>– na kierunku pedagogika, pedagogika specjalna, psychologia, socjologia, praca socjalna, nauki o rodzinie lub na innym kierunku, którego program obejmuje resocjalizację, pracę socjalną, pedagogikę opiekuńczo-wychowawczą lub</w:t>
            </w:r>
            <w:r w:rsidR="002144FC" w:rsidRPr="002144FC">
              <w:rPr>
                <w:rFonts w:ascii="Arial" w:hAnsi="Arial" w:cs="Arial"/>
              </w:rPr>
              <w:br/>
              <w:t>– na dowolnym kierunku, uzupełnione studiami podyplomowymi w zakresie psychologii, pedagogiki, nauk o rodzinie, resocjalizacji lub kursem kwalifikacyjnym z zakresu pedagogiki opiekuńczo-wychowawczej,</w:t>
            </w:r>
          </w:p>
          <w:p w14:paraId="04713375" w14:textId="59E2C26F" w:rsidR="009904FB" w:rsidRDefault="009904FB" w:rsidP="009904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44FC" w:rsidRPr="002144FC">
              <w:rPr>
                <w:rFonts w:ascii="Arial" w:hAnsi="Arial" w:cs="Arial"/>
              </w:rPr>
              <w:t xml:space="preserve">co najmniej wykształcenie średnie lub średnie branżowe i co najmniej </w:t>
            </w:r>
            <w:r w:rsidR="002144FC">
              <w:rPr>
                <w:rFonts w:ascii="Arial" w:hAnsi="Arial" w:cs="Arial"/>
              </w:rPr>
              <w:br/>
            </w:r>
            <w:r w:rsidR="002144FC" w:rsidRPr="002144FC">
              <w:rPr>
                <w:rFonts w:ascii="Arial" w:hAnsi="Arial" w:cs="Arial"/>
              </w:rPr>
              <w:t>3-letni staż pracy z dziećmi lub rodziną</w:t>
            </w:r>
          </w:p>
          <w:p w14:paraId="6B4A0286" w14:textId="33C06BC0" w:rsidR="005347EF" w:rsidRDefault="005347EF" w:rsidP="009904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14:paraId="3A3FEA95" w14:textId="24FEB141" w:rsidR="005347EF" w:rsidRPr="005347EF" w:rsidRDefault="005347EF" w:rsidP="005347EF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347EF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47EF">
              <w:rPr>
                <w:rFonts w:ascii="Arial" w:eastAsia="Times New Roman" w:hAnsi="Arial" w:cs="Arial"/>
                <w:lang w:eastAsia="pl-PL"/>
              </w:rPr>
              <w:t>kwalifikacje pedagogiczne uzyskane na kierunkach pedagogicznych, ale innych specjalnościach niż pedagogika opiekuńczo-wychowawcza.</w:t>
            </w:r>
          </w:p>
          <w:p w14:paraId="05CFBFB0" w14:textId="77777777" w:rsidR="009904FB" w:rsidRPr="00D91A4E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0DF96E8D" w14:textId="77777777" w:rsidR="00DF308A" w:rsidRPr="00377494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Weryfikacja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pracownika ds. kadr MGBP</w:t>
            </w:r>
          </w:p>
        </w:tc>
      </w:tr>
    </w:tbl>
    <w:p w14:paraId="2B535995" w14:textId="77777777" w:rsidR="00DF308A" w:rsidRDefault="00DF308A" w:rsidP="00DF3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7A07661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Hlk73086228"/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Oświadczenia: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50"/>
        <w:gridCol w:w="8901"/>
      </w:tblGrid>
      <w:tr w:rsidR="00DF308A" w14:paraId="3AF4E861" w14:textId="77777777" w:rsidTr="0047780E">
        <w:tc>
          <w:tcPr>
            <w:tcW w:w="450" w:type="dxa"/>
          </w:tcPr>
          <w:bookmarkEnd w:id="0"/>
          <w:p w14:paraId="21EA4B7F" w14:textId="77777777" w:rsidR="00DF308A" w:rsidRPr="00510CC9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01" w:type="dxa"/>
          </w:tcPr>
          <w:p w14:paraId="345EFBF6" w14:textId="77777777" w:rsidR="00DF308A" w:rsidRPr="00510CC9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Świadomy/a odpowiedzialności karnej wynikającej z art. 233 § 1 ustawy z dnia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czerwca 1997 r. Kodeksu karnego (tekst jednolity Dz. U. z 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r., poz. 1444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zm.) przewidującego karę pozbawienia wolności do lat 3 za składanie fałszywych zeznań oświadczam, że podane przeze mnie w formularzu rekrutacyjnym dane są zgodne ze stanem faktycznym i prawnym.</w:t>
            </w:r>
          </w:p>
        </w:tc>
      </w:tr>
      <w:tr w:rsidR="00DF308A" w14:paraId="6A233883" w14:textId="77777777" w:rsidTr="0047780E">
        <w:tc>
          <w:tcPr>
            <w:tcW w:w="450" w:type="dxa"/>
          </w:tcPr>
          <w:p w14:paraId="6083AD2C" w14:textId="77777777" w:rsidR="00DF308A" w:rsidRPr="00510CC9" w:rsidRDefault="00DF308A" w:rsidP="0047780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36976C51" w14:textId="4B5405F9" w:rsidR="00DF308A" w:rsidRPr="00510CC9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zapoznałem/-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się z Regulaminem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rekrutacji u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czestnictwa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Projekcie, nie zgłaszam do niego zastrzeżeń i zobowiązuję się przestrzegać jego postanowień.</w:t>
            </w:r>
          </w:p>
        </w:tc>
      </w:tr>
      <w:tr w:rsidR="00DF308A" w14:paraId="2FAB57E7" w14:textId="77777777" w:rsidTr="0047780E">
        <w:tc>
          <w:tcPr>
            <w:tcW w:w="450" w:type="dxa"/>
          </w:tcPr>
          <w:p w14:paraId="643BF8AB" w14:textId="77777777" w:rsidR="00DF308A" w:rsidRPr="00510CC9" w:rsidRDefault="00DF308A" w:rsidP="0047780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6BBF945B" w14:textId="77777777" w:rsidR="00DF308A" w:rsidRPr="00510CC9" w:rsidRDefault="00DF308A" w:rsidP="0047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związku z przystąpieniem do Projektu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„Utworzenie placówek wsparcia dziennego na terenie gminy Pierzchnica”,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 obecnie nie korzystam z tego samego wsparcia w innych projektach współfinansowanych przez Unię Europejską w ramach Europejskiego Funduszu Społecznego.</w:t>
            </w:r>
          </w:p>
        </w:tc>
      </w:tr>
    </w:tbl>
    <w:p w14:paraId="5B5801AC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450BA2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DC3220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57F87">
        <w:rPr>
          <w:rFonts w:ascii="Arial" w:eastAsia="Times New Roman" w:hAnsi="Arial" w:cs="Arial"/>
          <w:sz w:val="24"/>
          <w:szCs w:val="24"/>
          <w:lang w:eastAsia="pl-PL"/>
        </w:rPr>
        <w:t>Pierzchnica, dn. …………….               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257F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7BBB29" w14:textId="77777777" w:rsidR="00DF308A" w:rsidRPr="003B2769" w:rsidRDefault="00DF308A" w:rsidP="003B2769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(</w:t>
      </w:r>
      <w:r>
        <w:rPr>
          <w:rFonts w:ascii="Arial" w:eastAsia="Times New Roman" w:hAnsi="Arial" w:cs="Arial"/>
          <w:lang w:eastAsia="pl-PL"/>
        </w:rPr>
        <w:t>podpis kandydata)</w:t>
      </w:r>
    </w:p>
    <w:p w14:paraId="24C7DCF4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Dołączone wymagane załączniki</w:t>
      </w: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681"/>
        <w:gridCol w:w="1325"/>
        <w:gridCol w:w="1892"/>
        <w:gridCol w:w="1325"/>
        <w:gridCol w:w="1270"/>
      </w:tblGrid>
      <w:tr w:rsidR="00DF308A" w:rsidRPr="000D31C9" w14:paraId="5B2A110E" w14:textId="77777777" w:rsidTr="0047780E">
        <w:tc>
          <w:tcPr>
            <w:tcW w:w="3681" w:type="dxa"/>
          </w:tcPr>
          <w:p w14:paraId="227433F1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F959F9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D92DB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5812" w:type="dxa"/>
            <w:gridSpan w:val="4"/>
          </w:tcPr>
          <w:p w14:paraId="00F79688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Załączono do wniosku</w:t>
            </w:r>
          </w:p>
          <w:p w14:paraId="35569102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zaznaczyć właściwą rubrykę „</w:t>
            </w:r>
            <w:r w:rsidRPr="000D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  <w:p w14:paraId="5505DD02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</w:t>
            </w:r>
          </w:p>
          <w:p w14:paraId="5CFC6E8D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Pole zaciemnione wypełnia </w:t>
            </w:r>
            <w:r w:rsidR="00684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Rekrutacyjna</w:t>
            </w:r>
          </w:p>
        </w:tc>
      </w:tr>
      <w:tr w:rsidR="00DF308A" w:rsidRPr="000D31C9" w14:paraId="7B1E41BF" w14:textId="77777777" w:rsidTr="0047780E">
        <w:tc>
          <w:tcPr>
            <w:tcW w:w="9493" w:type="dxa"/>
            <w:gridSpan w:val="5"/>
          </w:tcPr>
          <w:p w14:paraId="77DD2D42" w14:textId="77777777" w:rsidR="00DF308A" w:rsidRPr="009A253B" w:rsidRDefault="00DF308A" w:rsidP="0047780E">
            <w:pPr>
              <w:pStyle w:val="Akapitzli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Dokument potwierdzający niepełnosprawność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dziecka/</w:t>
            </w: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członka rodziny</w:t>
            </w:r>
          </w:p>
        </w:tc>
      </w:tr>
      <w:tr w:rsidR="00DF308A" w:rsidRPr="000D31C9" w14:paraId="0EF50288" w14:textId="77777777" w:rsidTr="0047780E">
        <w:tc>
          <w:tcPr>
            <w:tcW w:w="3681" w:type="dxa"/>
          </w:tcPr>
          <w:p w14:paraId="52CD377E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73088019"/>
          </w:p>
        </w:tc>
        <w:tc>
          <w:tcPr>
            <w:tcW w:w="1325" w:type="dxa"/>
          </w:tcPr>
          <w:p w14:paraId="25D6C766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3BAC59BD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5DFB7EA7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  <w:r w:rsidRPr="009A253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1436A217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  <w:r w:rsidRPr="00725B6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  <w:t>NIE</w:t>
            </w:r>
          </w:p>
        </w:tc>
      </w:tr>
      <w:tr w:rsidR="00DF308A" w:rsidRPr="000D31C9" w14:paraId="2631199C" w14:textId="77777777" w:rsidTr="0047780E">
        <w:tc>
          <w:tcPr>
            <w:tcW w:w="3681" w:type="dxa"/>
          </w:tcPr>
          <w:p w14:paraId="686EDB65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 Kserokopia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dokumentu potwierdzającego niepełnosprawność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1325" w:type="dxa"/>
          </w:tcPr>
          <w:p w14:paraId="7FE3902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581EEA0F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350627E1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4834A1D4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DF308A" w:rsidRPr="000D31C9" w14:paraId="3718B21B" w14:textId="77777777" w:rsidTr="0047780E">
        <w:tc>
          <w:tcPr>
            <w:tcW w:w="9493" w:type="dxa"/>
            <w:gridSpan w:val="5"/>
          </w:tcPr>
          <w:p w14:paraId="44B0361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Oświadczenia</w:t>
            </w:r>
          </w:p>
        </w:tc>
      </w:tr>
      <w:tr w:rsidR="00DF308A" w:rsidRPr="000D31C9" w14:paraId="3BAE2338" w14:textId="77777777" w:rsidTr="0047780E">
        <w:tc>
          <w:tcPr>
            <w:tcW w:w="3681" w:type="dxa"/>
          </w:tcPr>
          <w:p w14:paraId="497578CB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</w:tcPr>
          <w:p w14:paraId="3AA7EC6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5725BB8E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5D992BFF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5839C7AD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DF308A" w:rsidRPr="000D31C9" w14:paraId="5F996693" w14:textId="77777777" w:rsidTr="0047780E">
        <w:tc>
          <w:tcPr>
            <w:tcW w:w="3681" w:type="dxa"/>
          </w:tcPr>
          <w:p w14:paraId="228A0059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przetwarzaniu danych osobowych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5" w:type="dxa"/>
          </w:tcPr>
          <w:p w14:paraId="233C2A7B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5636637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7F936BBA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5598BD0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0100DA" w14:textId="77777777" w:rsidR="00DF308A" w:rsidRPr="005A233E" w:rsidRDefault="00DF308A" w:rsidP="00DF308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08A70CF" w14:textId="77777777" w:rsidR="00DF308A" w:rsidRPr="00C63AF9" w:rsidRDefault="00DF308A" w:rsidP="00DF308A">
      <w:pPr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*kserokopia powinna być poświadczona za zgodność z oryginałem przez pracownika 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MGBP</w:t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(oryginał dokumentu należy przedstawić do wglądu)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AC6B73" w:rsidRPr="00583AD8" w14:paraId="4F3E8C4B" w14:textId="77777777" w:rsidTr="0047780E">
        <w:trPr>
          <w:trHeight w:val="499"/>
        </w:trPr>
        <w:tc>
          <w:tcPr>
            <w:tcW w:w="4606" w:type="dxa"/>
          </w:tcPr>
          <w:p w14:paraId="2A165EDC" w14:textId="77777777" w:rsidR="00AC6B73" w:rsidRPr="00583AD8" w:rsidRDefault="00AC6B73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zatrudnienie pracownika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MGBP*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741F776" w14:textId="77777777" w:rsidR="004B0866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8BF4607" w14:textId="77777777" w:rsidR="004B0866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umowa o pracę na czas nieokreślony</w:t>
            </w:r>
          </w:p>
          <w:p w14:paraId="5CEE646A" w14:textId="04CFFA5A" w:rsidR="004B0866" w:rsidRPr="00D91A4E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umowa o pracę na czas określony </w:t>
            </w:r>
            <w:r w:rsidR="00F3148D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4E668A">
              <w:rPr>
                <w:rFonts w:ascii="Arial" w:eastAsia="Times New Roman" w:hAnsi="Arial" w:cs="Arial"/>
                <w:lang w:eastAsia="pl-PL"/>
              </w:rPr>
              <w:t>do ………………………………..</w:t>
            </w:r>
          </w:p>
          <w:p w14:paraId="408F29AC" w14:textId="77777777" w:rsidR="00AC6B73" w:rsidRPr="00D91A4E" w:rsidRDefault="004B0866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</w:tc>
      </w:tr>
      <w:tr w:rsidR="00DF308A" w:rsidRPr="00583AD8" w14:paraId="53EA4BCA" w14:textId="77777777" w:rsidTr="0047780E">
        <w:trPr>
          <w:trHeight w:val="499"/>
        </w:trPr>
        <w:tc>
          <w:tcPr>
            <w:tcW w:w="4606" w:type="dxa"/>
          </w:tcPr>
          <w:p w14:paraId="2D98E6CC" w14:textId="77777777" w:rsidR="00DF308A" w:rsidRPr="00583AD8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Potwierdzam </w:t>
            </w:r>
            <w:r w:rsidR="008167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kwalifikacje </w:t>
            </w:r>
            <w:r w:rsidR="00AC6B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zawodowe </w:t>
            </w:r>
            <w:r w:rsidR="008167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DDAF9DF" w14:textId="77777777" w:rsidR="00816710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4B0D114" w14:textId="77777777" w:rsidR="00816710" w:rsidRPr="002144FC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44FC">
              <w:rPr>
                <w:rFonts w:ascii="Arial" w:hAnsi="Arial" w:cs="Arial"/>
              </w:rPr>
              <w:t>wykształcenie wyższe:</w:t>
            </w:r>
            <w:r w:rsidRPr="002144FC">
              <w:rPr>
                <w:rFonts w:ascii="Arial" w:hAnsi="Arial" w:cs="Arial"/>
              </w:rPr>
              <w:br/>
              <w:t>– na kierunku pedagogika, pedagogika specjalna, psychologia, socjologia, praca socjalna, nauki o rodzinie lub na innym kierunku, którego program obejmuje resocjalizację, pracę socjalną, pedagogikę opiekuńczo-wychowawczą lub</w:t>
            </w:r>
            <w:r w:rsidRPr="002144FC">
              <w:rPr>
                <w:rFonts w:ascii="Arial" w:hAnsi="Arial" w:cs="Arial"/>
              </w:rPr>
              <w:br/>
            </w:r>
            <w:r w:rsidRPr="002144FC">
              <w:rPr>
                <w:rFonts w:ascii="Arial" w:hAnsi="Arial" w:cs="Arial"/>
              </w:rPr>
              <w:lastRenderedPageBreak/>
              <w:t xml:space="preserve">– na dowolnym kierunku, uzupełnione studiami podyplomowymi w zakresie psychologii, pedagogiki, nauk o rodzinie, resocjalizacji lub kursem kwalifikacyjnym </w:t>
            </w:r>
            <w:r w:rsidR="00F3148D">
              <w:rPr>
                <w:rFonts w:ascii="Arial" w:hAnsi="Arial" w:cs="Arial"/>
              </w:rPr>
              <w:br/>
            </w:r>
            <w:r w:rsidRPr="002144FC">
              <w:rPr>
                <w:rFonts w:ascii="Arial" w:hAnsi="Arial" w:cs="Arial"/>
              </w:rPr>
              <w:t>z zakresu pedagogiki opiekuńczo-wychowawczej,</w:t>
            </w:r>
          </w:p>
          <w:p w14:paraId="7E51C9C6" w14:textId="77F266C2" w:rsidR="00816710" w:rsidRDefault="00816710" w:rsidP="0081671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44FC">
              <w:rPr>
                <w:rFonts w:ascii="Arial" w:hAnsi="Arial" w:cs="Arial"/>
              </w:rPr>
              <w:t xml:space="preserve">co najmniej wykształcenie średnie lub średnie branżowe i co najmniej </w:t>
            </w:r>
            <w:r>
              <w:rPr>
                <w:rFonts w:ascii="Arial" w:hAnsi="Arial" w:cs="Arial"/>
              </w:rPr>
              <w:br/>
            </w:r>
            <w:r w:rsidRPr="002144FC">
              <w:rPr>
                <w:rFonts w:ascii="Arial" w:hAnsi="Arial" w:cs="Arial"/>
              </w:rPr>
              <w:t>3-letni staż pracy z dziećmi lub rodziną</w:t>
            </w:r>
          </w:p>
          <w:p w14:paraId="295D21A8" w14:textId="7072AE5D" w:rsidR="005347EF" w:rsidRDefault="005347EF" w:rsidP="0081671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14:paraId="5990C954" w14:textId="77777777" w:rsidR="005347EF" w:rsidRPr="005347EF" w:rsidRDefault="005347EF" w:rsidP="005347EF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347EF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47EF">
              <w:rPr>
                <w:rFonts w:ascii="Arial" w:eastAsia="Times New Roman" w:hAnsi="Arial" w:cs="Arial"/>
                <w:lang w:eastAsia="pl-PL"/>
              </w:rPr>
              <w:t>kwalifikacje pedagogiczne uzyskane na kierunkach pedagogicznych, ale innych specjalnościach niż pedagogika opiekuńczo-wychowawcza.</w:t>
            </w:r>
          </w:p>
          <w:p w14:paraId="22B6A525" w14:textId="77777777" w:rsidR="00DF308A" w:rsidRPr="005A233E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</w:tc>
      </w:tr>
    </w:tbl>
    <w:p w14:paraId="5E6A6BEF" w14:textId="77777777" w:rsidR="00DF308A" w:rsidRPr="005A233E" w:rsidRDefault="00DF308A" w:rsidP="00DF308A">
      <w:pPr>
        <w:spacing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A233E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*wypełnia pracownik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C6B7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ds. kadr 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MGBP</w:t>
      </w:r>
    </w:p>
    <w:p w14:paraId="33BB8AB7" w14:textId="77777777" w:rsidR="00DF308A" w:rsidRDefault="00DF308A" w:rsidP="00DF308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w zakresie niezbędnym do procesu rekrutacji do Projektu </w:t>
      </w:r>
      <w:r w:rsidR="00816710">
        <w:rPr>
          <w:rFonts w:ascii="Arial" w:eastAsia="Times New Roman" w:hAnsi="Arial" w:cs="Arial"/>
          <w:sz w:val="24"/>
          <w:szCs w:val="24"/>
          <w:lang w:eastAsia="pl-PL"/>
        </w:rPr>
        <w:t xml:space="preserve">dla wychowawcy świetlicy </w:t>
      </w:r>
      <w:r>
        <w:rPr>
          <w:rFonts w:ascii="Arial" w:eastAsia="Times New Roman" w:hAnsi="Arial" w:cs="Arial"/>
          <w:sz w:val="24"/>
          <w:szCs w:val="24"/>
          <w:lang w:eastAsia="pl-PL"/>
        </w:rPr>
        <w:t>zweryfikow</w:t>
      </w:r>
      <w:r w:rsidR="00816710">
        <w:rPr>
          <w:rFonts w:ascii="Arial" w:eastAsia="Times New Roman" w:hAnsi="Arial" w:cs="Arial"/>
          <w:sz w:val="24"/>
          <w:szCs w:val="24"/>
          <w:lang w:eastAsia="pl-PL"/>
        </w:rPr>
        <w:t>ał pracownik ds. kadr i księgowości MGBP w Pierzchnicy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dniu …………………………..</w:t>
      </w:r>
    </w:p>
    <w:p w14:paraId="3CC54E9F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Informacji udzielił ………………………………………………………………</w:t>
      </w:r>
    </w:p>
    <w:p w14:paraId="7865EFD1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E1EC2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Pierzchnica, dnia ……………………           ………………………………………</w:t>
      </w:r>
    </w:p>
    <w:p w14:paraId="27DEDFCE" w14:textId="77777777" w:rsidR="00DF308A" w:rsidRDefault="00DF308A" w:rsidP="00DF308A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dokonującej weryfikacji</w:t>
      </w:r>
    </w:p>
    <w:p w14:paraId="2C3CA7E5" w14:textId="77777777" w:rsidR="00DF308A" w:rsidRDefault="00DF308A" w:rsidP="00DF308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1CFAA" w14:textId="77777777" w:rsidR="001E3280" w:rsidRDefault="001E3280"/>
    <w:sectPr w:rsidR="001E3280" w:rsidSect="001117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F17D" w14:textId="77777777" w:rsidR="002421FF" w:rsidRDefault="002421FF">
      <w:pPr>
        <w:spacing w:after="0" w:line="240" w:lineRule="auto"/>
      </w:pPr>
      <w:r>
        <w:separator/>
      </w:r>
    </w:p>
  </w:endnote>
  <w:endnote w:type="continuationSeparator" w:id="0">
    <w:p w14:paraId="63C1446A" w14:textId="77777777" w:rsidR="002421FF" w:rsidRDefault="0024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9A8A" w14:textId="77777777" w:rsidR="00DB4FDB" w:rsidRPr="00DB4FDB" w:rsidRDefault="00DD3A64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3E187A7F" w14:textId="77777777" w:rsidR="00DB4FDB" w:rsidRDefault="000F3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B60F" w14:textId="77777777" w:rsidR="002421FF" w:rsidRDefault="002421FF">
      <w:pPr>
        <w:spacing w:after="0" w:line="240" w:lineRule="auto"/>
      </w:pPr>
      <w:r>
        <w:separator/>
      </w:r>
    </w:p>
  </w:footnote>
  <w:footnote w:type="continuationSeparator" w:id="0">
    <w:p w14:paraId="46EED22C" w14:textId="77777777" w:rsidR="002421FF" w:rsidRDefault="0024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B22C" w14:textId="77777777" w:rsidR="00DB4FDB" w:rsidRDefault="00DD3A64">
    <w:pPr>
      <w:pStyle w:val="Nagwek"/>
    </w:pPr>
    <w:r w:rsidRPr="00163B3D">
      <w:rPr>
        <w:noProof/>
        <w:lang w:eastAsia="pl-PL"/>
      </w:rPr>
      <w:drawing>
        <wp:inline distT="0" distB="0" distL="0" distR="0" wp14:anchorId="774356E1" wp14:editId="6D68F590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6EA19104" wp14:editId="47454276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47137405" wp14:editId="5056C4C6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2BC7BB6B" wp14:editId="286DC965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E0"/>
    <w:rsid w:val="00043059"/>
    <w:rsid w:val="000F33F0"/>
    <w:rsid w:val="001117ED"/>
    <w:rsid w:val="001E3280"/>
    <w:rsid w:val="002144FC"/>
    <w:rsid w:val="002421FF"/>
    <w:rsid w:val="00276B54"/>
    <w:rsid w:val="00377FB2"/>
    <w:rsid w:val="003A1B03"/>
    <w:rsid w:val="003B2769"/>
    <w:rsid w:val="004728E1"/>
    <w:rsid w:val="0048015A"/>
    <w:rsid w:val="004B0866"/>
    <w:rsid w:val="004E668A"/>
    <w:rsid w:val="005347EF"/>
    <w:rsid w:val="0068459A"/>
    <w:rsid w:val="007A4799"/>
    <w:rsid w:val="007E3EF2"/>
    <w:rsid w:val="00816710"/>
    <w:rsid w:val="009904FB"/>
    <w:rsid w:val="00AC6B73"/>
    <w:rsid w:val="00C64AAF"/>
    <w:rsid w:val="00CA3E8B"/>
    <w:rsid w:val="00D272E2"/>
    <w:rsid w:val="00D360FF"/>
    <w:rsid w:val="00DA7A71"/>
    <w:rsid w:val="00DD3A64"/>
    <w:rsid w:val="00DF308A"/>
    <w:rsid w:val="00E8029B"/>
    <w:rsid w:val="00EB2B99"/>
    <w:rsid w:val="00F3148D"/>
    <w:rsid w:val="00F47CF7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8E8"/>
  <w15:docId w15:val="{35FB9273-E0FB-4257-81D3-9BAD586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8A"/>
  </w:style>
  <w:style w:type="paragraph" w:styleId="Stopka">
    <w:name w:val="footer"/>
    <w:basedOn w:val="Normalny"/>
    <w:link w:val="StopkaZnak"/>
    <w:uiPriority w:val="99"/>
    <w:unhideWhenUsed/>
    <w:rsid w:val="00DF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8A"/>
  </w:style>
  <w:style w:type="paragraph" w:styleId="Tekstdymka">
    <w:name w:val="Balloon Text"/>
    <w:basedOn w:val="Normalny"/>
    <w:link w:val="TekstdymkaZnak"/>
    <w:uiPriority w:val="99"/>
    <w:semiHidden/>
    <w:unhideWhenUsed/>
    <w:rsid w:val="007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6</cp:revision>
  <cp:lastPrinted>2021-10-05T08:48:00Z</cp:lastPrinted>
  <dcterms:created xsi:type="dcterms:W3CDTF">2021-06-15T09:02:00Z</dcterms:created>
  <dcterms:modified xsi:type="dcterms:W3CDTF">2021-10-15T17:44:00Z</dcterms:modified>
</cp:coreProperties>
</file>